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0DFD82" w14:textId="4FF81309" w:rsidR="00DF3A66" w:rsidRDefault="00C86759" w:rsidP="00DF3A66">
      <w:pPr>
        <w:rPr>
          <w:vanish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FF1FF3" wp14:editId="1B4AB4FB">
                <wp:simplePos x="0" y="0"/>
                <wp:positionH relativeFrom="column">
                  <wp:posOffset>2424023</wp:posOffset>
                </wp:positionH>
                <wp:positionV relativeFrom="paragraph">
                  <wp:posOffset>1250830</wp:posOffset>
                </wp:positionV>
                <wp:extent cx="1017917" cy="258397"/>
                <wp:effectExtent l="0" t="0" r="10795" b="2794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7917" cy="25839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49B8257" w14:textId="24393ECB" w:rsidR="00C86759" w:rsidRDefault="00C86759">
                            <w:r>
                              <w:t>Slide 42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AFF1FF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90.85pt;margin-top:98.5pt;width:80.15pt;height:20.3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" fillcolor="white [3201]" strokeweight=".5pt">
                <v:textbox>
                  <w:txbxContent>
                    <w:p w14:paraId="249B8257" w14:textId="24393ECB" w:rsidR="00C86759" w:rsidRDefault="00C86759">
                      <w:r>
                        <w:t>Slide 42</w:t>
                      </w:r>
                    </w:p>
                  </w:txbxContent>
                </v:textbox>
              </v:shape>
            </w:pict>
          </mc:Fallback>
        </mc:AlternateContent>
      </w:r>
      <w:r w:rsidR="00E54CE5" w:rsidRPr="00E54CE5">
        <w:rPr>
          <w:noProof/>
        </w:rPr>
        <w:drawing>
          <wp:inline distT="0" distB="0" distL="0" distR="0" wp14:anchorId="539422EB" wp14:editId="38B7EFE1">
            <wp:extent cx="8854440" cy="6972300"/>
            <wp:effectExtent l="0" t="0" r="3810" b="0"/>
            <wp:docPr id="3" name="Picture 2" descr="Graphical user interface, text, application, email, website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68A95E51-DE81-472B-8323-9956E33E46EA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 descr="Graphical user interface, text, application, email, website&#10;&#10;Description automatically generated">
                      <a:extLst>
                        <a:ext uri="{FF2B5EF4-FFF2-40B4-BE49-F238E27FC236}">
                          <a16:creationId xmlns:a16="http://schemas.microsoft.com/office/drawing/2014/main" id="{68A95E51-DE81-472B-8323-9956E33E46EA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72488" cy="69865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F3A66" w:rsidSect="00560B4D">
      <w:footerReference w:type="default" r:id="rId9"/>
      <w:pgSz w:w="15840" w:h="12240" w:orient="landscape"/>
      <w:pgMar w:top="720" w:right="720" w:bottom="720" w:left="720" w:header="0" w:footer="111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B65C88" w14:textId="77777777" w:rsidR="00F90D2D" w:rsidRDefault="00F90D2D">
      <w:r>
        <w:separator/>
      </w:r>
    </w:p>
  </w:endnote>
  <w:endnote w:type="continuationSeparator" w:id="0">
    <w:p w14:paraId="1DD186E9" w14:textId="77777777" w:rsidR="00F90D2D" w:rsidRDefault="00F90D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altName w:val="Wingdings 2"/>
    <w:panose1 w:val="050201020105070707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2FB816" w14:textId="2317962B" w:rsidR="00FE4C5E" w:rsidRDefault="005F4166">
    <w:pPr>
      <w:pStyle w:val="BodyText"/>
      <w:spacing w:line="14" w:lineRule="auto"/>
      <w:jc w:val="left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56138648" wp14:editId="1FA54A14">
              <wp:simplePos x="0" y="0"/>
              <wp:positionH relativeFrom="page">
                <wp:posOffset>3599815</wp:posOffset>
              </wp:positionH>
              <wp:positionV relativeFrom="page">
                <wp:posOffset>9211310</wp:posOffset>
              </wp:positionV>
              <wp:extent cx="553085" cy="15240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308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6134D33" w14:textId="50D99613" w:rsidR="00FE4C5E" w:rsidRDefault="00F90D2D">
                          <w:pPr>
                            <w:spacing w:before="12"/>
                            <w:ind w:left="20"/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613864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283.45pt;margin-top:725.3pt;width:43.55pt;height:12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" filled="f" stroked="f">
              <v:textbox inset="0,0,0,0">
                <w:txbxContent>
                  <w:p w14:paraId="46134D33" w14:textId="50D99613" w:rsidR="00FE4C5E" w:rsidRDefault="00F90D2D">
                    <w:pPr>
                      <w:spacing w:before="12"/>
                      <w:ind w:left="20"/>
                      <w:rPr>
                        <w:sz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1E7887" w14:textId="77777777" w:rsidR="00F90D2D" w:rsidRDefault="00F90D2D">
      <w:r>
        <w:separator/>
      </w:r>
    </w:p>
  </w:footnote>
  <w:footnote w:type="continuationSeparator" w:id="0">
    <w:p w14:paraId="3D485E78" w14:textId="77777777" w:rsidR="00F90D2D" w:rsidRDefault="00F90D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8024E"/>
    <w:multiLevelType w:val="hybridMultilevel"/>
    <w:tmpl w:val="15AA99B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98414F"/>
    <w:multiLevelType w:val="multilevel"/>
    <w:tmpl w:val="7C542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F11AFA"/>
    <w:multiLevelType w:val="multilevel"/>
    <w:tmpl w:val="4C7463A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327BD9"/>
    <w:multiLevelType w:val="multilevel"/>
    <w:tmpl w:val="00A40B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DCB5791"/>
    <w:multiLevelType w:val="multilevel"/>
    <w:tmpl w:val="5DE480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30A11E5"/>
    <w:multiLevelType w:val="multilevel"/>
    <w:tmpl w:val="3F4835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7030FF4"/>
    <w:multiLevelType w:val="multilevel"/>
    <w:tmpl w:val="8D3A4C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7844DCD"/>
    <w:multiLevelType w:val="hybridMultilevel"/>
    <w:tmpl w:val="F72025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BB6370"/>
    <w:multiLevelType w:val="multilevel"/>
    <w:tmpl w:val="26D076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05E7593"/>
    <w:multiLevelType w:val="multilevel"/>
    <w:tmpl w:val="B44EC8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4586DF9"/>
    <w:multiLevelType w:val="hybridMultilevel"/>
    <w:tmpl w:val="52B2F5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EE5D20"/>
    <w:multiLevelType w:val="hybridMultilevel"/>
    <w:tmpl w:val="DFAEC954"/>
    <w:lvl w:ilvl="0" w:tplc="394C6412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5662E82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91363070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892495F8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EA56732C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A2EC236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2D21598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B04C0864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3CE5D2A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2" w15:restartNumberingAfterBreak="0">
    <w:nsid w:val="2AE1311E"/>
    <w:multiLevelType w:val="multilevel"/>
    <w:tmpl w:val="1A9633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EA07623"/>
    <w:multiLevelType w:val="multilevel"/>
    <w:tmpl w:val="DD2EC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ED55891"/>
    <w:multiLevelType w:val="multilevel"/>
    <w:tmpl w:val="D8DE79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7AE3BDA"/>
    <w:multiLevelType w:val="multilevel"/>
    <w:tmpl w:val="BE5A0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98E47DB"/>
    <w:multiLevelType w:val="multilevel"/>
    <w:tmpl w:val="BAB659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9D43473"/>
    <w:multiLevelType w:val="multilevel"/>
    <w:tmpl w:val="BA944F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3D6C1078"/>
    <w:multiLevelType w:val="multilevel"/>
    <w:tmpl w:val="EFC878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D732117"/>
    <w:multiLevelType w:val="hybridMultilevel"/>
    <w:tmpl w:val="68AC2E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A67E74"/>
    <w:multiLevelType w:val="hybridMultilevel"/>
    <w:tmpl w:val="ECC86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60203FE"/>
    <w:multiLevelType w:val="hybridMultilevel"/>
    <w:tmpl w:val="AD7263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C7531A"/>
    <w:multiLevelType w:val="multilevel"/>
    <w:tmpl w:val="B8A87FC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74363E1"/>
    <w:multiLevelType w:val="multilevel"/>
    <w:tmpl w:val="DD20B7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87961B3"/>
    <w:multiLevelType w:val="multilevel"/>
    <w:tmpl w:val="96C220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B7E37B2"/>
    <w:multiLevelType w:val="multilevel"/>
    <w:tmpl w:val="B3541AB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D2F1FB2"/>
    <w:multiLevelType w:val="multilevel"/>
    <w:tmpl w:val="2B0CEC5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D473123"/>
    <w:multiLevelType w:val="hybridMultilevel"/>
    <w:tmpl w:val="9D58C1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E13E14"/>
    <w:multiLevelType w:val="multilevel"/>
    <w:tmpl w:val="72824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B560ACA"/>
    <w:multiLevelType w:val="multilevel"/>
    <w:tmpl w:val="2398DB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ECF3C90"/>
    <w:multiLevelType w:val="hybridMultilevel"/>
    <w:tmpl w:val="3552E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91D1B71"/>
    <w:multiLevelType w:val="multilevel"/>
    <w:tmpl w:val="FCAC1E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EB254DE"/>
    <w:multiLevelType w:val="hybridMultilevel"/>
    <w:tmpl w:val="FF66B9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"/>
  </w:num>
  <w:num w:numId="3">
    <w:abstractNumId w:val="26"/>
  </w:num>
  <w:num w:numId="4">
    <w:abstractNumId w:val="17"/>
  </w:num>
  <w:num w:numId="5">
    <w:abstractNumId w:val="28"/>
  </w:num>
  <w:num w:numId="6">
    <w:abstractNumId w:val="6"/>
  </w:num>
  <w:num w:numId="7">
    <w:abstractNumId w:val="16"/>
  </w:num>
  <w:num w:numId="8">
    <w:abstractNumId w:val="12"/>
  </w:num>
  <w:num w:numId="9">
    <w:abstractNumId w:val="1"/>
  </w:num>
  <w:num w:numId="10">
    <w:abstractNumId w:val="29"/>
  </w:num>
  <w:num w:numId="11">
    <w:abstractNumId w:val="25"/>
  </w:num>
  <w:num w:numId="12">
    <w:abstractNumId w:val="22"/>
  </w:num>
  <w:num w:numId="13">
    <w:abstractNumId w:val="14"/>
  </w:num>
  <w:num w:numId="14">
    <w:abstractNumId w:val="24"/>
  </w:num>
  <w:num w:numId="15">
    <w:abstractNumId w:val="8"/>
  </w:num>
  <w:num w:numId="16">
    <w:abstractNumId w:val="23"/>
  </w:num>
  <w:num w:numId="17">
    <w:abstractNumId w:val="5"/>
  </w:num>
  <w:num w:numId="18">
    <w:abstractNumId w:val="30"/>
  </w:num>
  <w:num w:numId="19">
    <w:abstractNumId w:val="0"/>
  </w:num>
  <w:num w:numId="20">
    <w:abstractNumId w:val="15"/>
  </w:num>
  <w:num w:numId="21">
    <w:abstractNumId w:val="27"/>
  </w:num>
  <w:num w:numId="22">
    <w:abstractNumId w:val="20"/>
  </w:num>
  <w:num w:numId="23">
    <w:abstractNumId w:val="19"/>
  </w:num>
  <w:num w:numId="24">
    <w:abstractNumId w:val="31"/>
  </w:num>
  <w:num w:numId="25">
    <w:abstractNumId w:val="18"/>
  </w:num>
  <w:num w:numId="26">
    <w:abstractNumId w:val="18"/>
  </w:num>
  <w:num w:numId="27">
    <w:abstractNumId w:val="3"/>
  </w:num>
  <w:num w:numId="28">
    <w:abstractNumId w:val="9"/>
  </w:num>
  <w:num w:numId="29">
    <w:abstractNumId w:val="32"/>
  </w:num>
  <w:num w:numId="30">
    <w:abstractNumId w:val="21"/>
  </w:num>
  <w:num w:numId="31">
    <w:abstractNumId w:val="7"/>
  </w:num>
  <w:num w:numId="32">
    <w:abstractNumId w:val="10"/>
  </w:num>
  <w:num w:numId="33">
    <w:abstractNumId w:val="4"/>
  </w:num>
  <w:num w:numId="34">
    <w:abstractNumId w:val="1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7BF4"/>
    <w:rsid w:val="000027CF"/>
    <w:rsid w:val="00007E72"/>
    <w:rsid w:val="000103A2"/>
    <w:rsid w:val="00026B49"/>
    <w:rsid w:val="00026E23"/>
    <w:rsid w:val="00032241"/>
    <w:rsid w:val="00032A00"/>
    <w:rsid w:val="000357E4"/>
    <w:rsid w:val="00037D53"/>
    <w:rsid w:val="000410F7"/>
    <w:rsid w:val="00044E65"/>
    <w:rsid w:val="00052FD1"/>
    <w:rsid w:val="000547DC"/>
    <w:rsid w:val="00063F1F"/>
    <w:rsid w:val="00066EF5"/>
    <w:rsid w:val="0008123D"/>
    <w:rsid w:val="00093120"/>
    <w:rsid w:val="000A1841"/>
    <w:rsid w:val="000A319D"/>
    <w:rsid w:val="000A6C4C"/>
    <w:rsid w:val="000B6247"/>
    <w:rsid w:val="000B7A95"/>
    <w:rsid w:val="000C235D"/>
    <w:rsid w:val="000C4A4F"/>
    <w:rsid w:val="000C65E9"/>
    <w:rsid w:val="000D02F8"/>
    <w:rsid w:val="000D2F02"/>
    <w:rsid w:val="000E09CA"/>
    <w:rsid w:val="000E0C11"/>
    <w:rsid w:val="000E42A6"/>
    <w:rsid w:val="000F1086"/>
    <w:rsid w:val="000F13E8"/>
    <w:rsid w:val="000F2CB7"/>
    <w:rsid w:val="000F4565"/>
    <w:rsid w:val="0010028D"/>
    <w:rsid w:val="00104FCB"/>
    <w:rsid w:val="00111E83"/>
    <w:rsid w:val="00113AA7"/>
    <w:rsid w:val="00124CF0"/>
    <w:rsid w:val="0012763B"/>
    <w:rsid w:val="001326EA"/>
    <w:rsid w:val="00133643"/>
    <w:rsid w:val="001351F6"/>
    <w:rsid w:val="00137B09"/>
    <w:rsid w:val="00143388"/>
    <w:rsid w:val="0015077E"/>
    <w:rsid w:val="00151FB2"/>
    <w:rsid w:val="00157068"/>
    <w:rsid w:val="001609EF"/>
    <w:rsid w:val="00161500"/>
    <w:rsid w:val="001722B2"/>
    <w:rsid w:val="0017330B"/>
    <w:rsid w:val="00173E59"/>
    <w:rsid w:val="00174382"/>
    <w:rsid w:val="00175F20"/>
    <w:rsid w:val="001764E3"/>
    <w:rsid w:val="001811B4"/>
    <w:rsid w:val="00183411"/>
    <w:rsid w:val="001838BE"/>
    <w:rsid w:val="00185FF2"/>
    <w:rsid w:val="00186024"/>
    <w:rsid w:val="001904D2"/>
    <w:rsid w:val="001926BB"/>
    <w:rsid w:val="001931C9"/>
    <w:rsid w:val="00194C4D"/>
    <w:rsid w:val="001A2968"/>
    <w:rsid w:val="001A529E"/>
    <w:rsid w:val="001A7BEA"/>
    <w:rsid w:val="001B1840"/>
    <w:rsid w:val="001B1D0C"/>
    <w:rsid w:val="001C5017"/>
    <w:rsid w:val="001C709C"/>
    <w:rsid w:val="001C7502"/>
    <w:rsid w:val="001C7DE2"/>
    <w:rsid w:val="001D01B1"/>
    <w:rsid w:val="001D61A8"/>
    <w:rsid w:val="001D7C59"/>
    <w:rsid w:val="001E243F"/>
    <w:rsid w:val="001E4E0C"/>
    <w:rsid w:val="001F00B6"/>
    <w:rsid w:val="001F0648"/>
    <w:rsid w:val="001F2834"/>
    <w:rsid w:val="001F2991"/>
    <w:rsid w:val="001F6A29"/>
    <w:rsid w:val="001F74AB"/>
    <w:rsid w:val="00200ECD"/>
    <w:rsid w:val="00201415"/>
    <w:rsid w:val="00201FC9"/>
    <w:rsid w:val="00204BC3"/>
    <w:rsid w:val="0020662B"/>
    <w:rsid w:val="00206FB7"/>
    <w:rsid w:val="0021484E"/>
    <w:rsid w:val="0022370C"/>
    <w:rsid w:val="00224CF8"/>
    <w:rsid w:val="0022755D"/>
    <w:rsid w:val="00231158"/>
    <w:rsid w:val="00233BAC"/>
    <w:rsid w:val="002359D2"/>
    <w:rsid w:val="00235CCB"/>
    <w:rsid w:val="00244851"/>
    <w:rsid w:val="002467CB"/>
    <w:rsid w:val="002529E9"/>
    <w:rsid w:val="00254CFC"/>
    <w:rsid w:val="00262769"/>
    <w:rsid w:val="002646C8"/>
    <w:rsid w:val="00264DE7"/>
    <w:rsid w:val="002679B9"/>
    <w:rsid w:val="00272732"/>
    <w:rsid w:val="002772CE"/>
    <w:rsid w:val="00282298"/>
    <w:rsid w:val="0028487E"/>
    <w:rsid w:val="002854EC"/>
    <w:rsid w:val="0028761D"/>
    <w:rsid w:val="00290212"/>
    <w:rsid w:val="00294015"/>
    <w:rsid w:val="002A1713"/>
    <w:rsid w:val="002A2EE7"/>
    <w:rsid w:val="002A4A89"/>
    <w:rsid w:val="002B0E34"/>
    <w:rsid w:val="002B44C8"/>
    <w:rsid w:val="002B5006"/>
    <w:rsid w:val="002C2DC6"/>
    <w:rsid w:val="002C48D9"/>
    <w:rsid w:val="002C4CE4"/>
    <w:rsid w:val="002C5F31"/>
    <w:rsid w:val="002D2F46"/>
    <w:rsid w:val="002D5033"/>
    <w:rsid w:val="002D7A6B"/>
    <w:rsid w:val="002E158D"/>
    <w:rsid w:val="002E1D45"/>
    <w:rsid w:val="002E4822"/>
    <w:rsid w:val="002F695F"/>
    <w:rsid w:val="00303398"/>
    <w:rsid w:val="00306A74"/>
    <w:rsid w:val="00316F03"/>
    <w:rsid w:val="00327268"/>
    <w:rsid w:val="0033483F"/>
    <w:rsid w:val="003349B9"/>
    <w:rsid w:val="003422F4"/>
    <w:rsid w:val="00353989"/>
    <w:rsid w:val="00355DDB"/>
    <w:rsid w:val="00360F80"/>
    <w:rsid w:val="00362125"/>
    <w:rsid w:val="00371702"/>
    <w:rsid w:val="0037323E"/>
    <w:rsid w:val="00373CDF"/>
    <w:rsid w:val="003745D8"/>
    <w:rsid w:val="00374874"/>
    <w:rsid w:val="00395233"/>
    <w:rsid w:val="00395C1A"/>
    <w:rsid w:val="003A50B8"/>
    <w:rsid w:val="003A6307"/>
    <w:rsid w:val="003A6F6E"/>
    <w:rsid w:val="003A70C6"/>
    <w:rsid w:val="003B0DDF"/>
    <w:rsid w:val="003B3DC8"/>
    <w:rsid w:val="003B72F9"/>
    <w:rsid w:val="003B745F"/>
    <w:rsid w:val="003C1AAC"/>
    <w:rsid w:val="003C3AD0"/>
    <w:rsid w:val="003D061F"/>
    <w:rsid w:val="003D3FF5"/>
    <w:rsid w:val="003D4C3B"/>
    <w:rsid w:val="003D538E"/>
    <w:rsid w:val="003D5A8A"/>
    <w:rsid w:val="003D5E8B"/>
    <w:rsid w:val="003D6A1D"/>
    <w:rsid w:val="003E1950"/>
    <w:rsid w:val="003E217D"/>
    <w:rsid w:val="003F2061"/>
    <w:rsid w:val="003F2E17"/>
    <w:rsid w:val="003F3580"/>
    <w:rsid w:val="003F61C7"/>
    <w:rsid w:val="00407BDA"/>
    <w:rsid w:val="00412145"/>
    <w:rsid w:val="0041705F"/>
    <w:rsid w:val="00421A68"/>
    <w:rsid w:val="00422905"/>
    <w:rsid w:val="00424B9D"/>
    <w:rsid w:val="00424E69"/>
    <w:rsid w:val="0042683E"/>
    <w:rsid w:val="00431CCE"/>
    <w:rsid w:val="004349A8"/>
    <w:rsid w:val="0043511A"/>
    <w:rsid w:val="004400BF"/>
    <w:rsid w:val="00442EE3"/>
    <w:rsid w:val="004458EA"/>
    <w:rsid w:val="004469A2"/>
    <w:rsid w:val="004472B7"/>
    <w:rsid w:val="004734B8"/>
    <w:rsid w:val="004752E3"/>
    <w:rsid w:val="00475694"/>
    <w:rsid w:val="004766C4"/>
    <w:rsid w:val="004842A4"/>
    <w:rsid w:val="00487A50"/>
    <w:rsid w:val="00493EDD"/>
    <w:rsid w:val="0049766A"/>
    <w:rsid w:val="004B25CB"/>
    <w:rsid w:val="004B3CA3"/>
    <w:rsid w:val="004C2AF5"/>
    <w:rsid w:val="004C3D09"/>
    <w:rsid w:val="004D6334"/>
    <w:rsid w:val="004F57A2"/>
    <w:rsid w:val="004F77CA"/>
    <w:rsid w:val="005017FE"/>
    <w:rsid w:val="00506E4A"/>
    <w:rsid w:val="00507E76"/>
    <w:rsid w:val="005101A1"/>
    <w:rsid w:val="00510989"/>
    <w:rsid w:val="00513805"/>
    <w:rsid w:val="005240FD"/>
    <w:rsid w:val="005254FE"/>
    <w:rsid w:val="00527D22"/>
    <w:rsid w:val="0053066D"/>
    <w:rsid w:val="005326E3"/>
    <w:rsid w:val="00534D77"/>
    <w:rsid w:val="00536BB6"/>
    <w:rsid w:val="00545E1C"/>
    <w:rsid w:val="00555446"/>
    <w:rsid w:val="005564A0"/>
    <w:rsid w:val="0056079C"/>
    <w:rsid w:val="00560B4D"/>
    <w:rsid w:val="005616BD"/>
    <w:rsid w:val="005639E3"/>
    <w:rsid w:val="005642DF"/>
    <w:rsid w:val="005644BC"/>
    <w:rsid w:val="005648B0"/>
    <w:rsid w:val="005727AB"/>
    <w:rsid w:val="005730FC"/>
    <w:rsid w:val="0058337C"/>
    <w:rsid w:val="00587333"/>
    <w:rsid w:val="00594DAA"/>
    <w:rsid w:val="00597AF9"/>
    <w:rsid w:val="00597BF4"/>
    <w:rsid w:val="005A0C30"/>
    <w:rsid w:val="005A7B7F"/>
    <w:rsid w:val="005B06CC"/>
    <w:rsid w:val="005B5F3B"/>
    <w:rsid w:val="005C3B8D"/>
    <w:rsid w:val="005C4A45"/>
    <w:rsid w:val="005C5764"/>
    <w:rsid w:val="005C5C1C"/>
    <w:rsid w:val="005D0670"/>
    <w:rsid w:val="005D6F52"/>
    <w:rsid w:val="005D770A"/>
    <w:rsid w:val="005F139C"/>
    <w:rsid w:val="005F4166"/>
    <w:rsid w:val="005F4E97"/>
    <w:rsid w:val="005F66E2"/>
    <w:rsid w:val="005F6DBA"/>
    <w:rsid w:val="006014A6"/>
    <w:rsid w:val="006014BA"/>
    <w:rsid w:val="0060171B"/>
    <w:rsid w:val="00606E9C"/>
    <w:rsid w:val="00607F1A"/>
    <w:rsid w:val="00610157"/>
    <w:rsid w:val="00626B7E"/>
    <w:rsid w:val="00626E51"/>
    <w:rsid w:val="00627821"/>
    <w:rsid w:val="006310AF"/>
    <w:rsid w:val="0063110E"/>
    <w:rsid w:val="00632914"/>
    <w:rsid w:val="00634445"/>
    <w:rsid w:val="006435F7"/>
    <w:rsid w:val="0064383A"/>
    <w:rsid w:val="00645F05"/>
    <w:rsid w:val="00656BD7"/>
    <w:rsid w:val="006723DF"/>
    <w:rsid w:val="006738CF"/>
    <w:rsid w:val="00683FC4"/>
    <w:rsid w:val="0068631F"/>
    <w:rsid w:val="00690B2F"/>
    <w:rsid w:val="006912B8"/>
    <w:rsid w:val="0069528A"/>
    <w:rsid w:val="006B4E8B"/>
    <w:rsid w:val="006D099A"/>
    <w:rsid w:val="006D1F0F"/>
    <w:rsid w:val="006D697F"/>
    <w:rsid w:val="006D6E73"/>
    <w:rsid w:val="006E643C"/>
    <w:rsid w:val="006F543F"/>
    <w:rsid w:val="006F5CAC"/>
    <w:rsid w:val="006F733D"/>
    <w:rsid w:val="00700CD3"/>
    <w:rsid w:val="0070100D"/>
    <w:rsid w:val="007123DF"/>
    <w:rsid w:val="00713127"/>
    <w:rsid w:val="00714AAD"/>
    <w:rsid w:val="00721654"/>
    <w:rsid w:val="00722918"/>
    <w:rsid w:val="00722B8E"/>
    <w:rsid w:val="00726380"/>
    <w:rsid w:val="007321F7"/>
    <w:rsid w:val="00732941"/>
    <w:rsid w:val="00732969"/>
    <w:rsid w:val="00734978"/>
    <w:rsid w:val="00736391"/>
    <w:rsid w:val="0073650C"/>
    <w:rsid w:val="00737321"/>
    <w:rsid w:val="007425E4"/>
    <w:rsid w:val="00742B00"/>
    <w:rsid w:val="00745305"/>
    <w:rsid w:val="007474B2"/>
    <w:rsid w:val="00750429"/>
    <w:rsid w:val="00751853"/>
    <w:rsid w:val="0075241A"/>
    <w:rsid w:val="0075294C"/>
    <w:rsid w:val="007645B5"/>
    <w:rsid w:val="00764B3D"/>
    <w:rsid w:val="00771D6C"/>
    <w:rsid w:val="00773155"/>
    <w:rsid w:val="007759C9"/>
    <w:rsid w:val="007810E2"/>
    <w:rsid w:val="00783388"/>
    <w:rsid w:val="00784378"/>
    <w:rsid w:val="00784426"/>
    <w:rsid w:val="007850B8"/>
    <w:rsid w:val="00792059"/>
    <w:rsid w:val="00797252"/>
    <w:rsid w:val="007A4EAD"/>
    <w:rsid w:val="007B04B1"/>
    <w:rsid w:val="007B20AE"/>
    <w:rsid w:val="007B6A3C"/>
    <w:rsid w:val="007B6EF8"/>
    <w:rsid w:val="007C161B"/>
    <w:rsid w:val="007C2224"/>
    <w:rsid w:val="007D0B4B"/>
    <w:rsid w:val="007D4D32"/>
    <w:rsid w:val="007E239C"/>
    <w:rsid w:val="007E3597"/>
    <w:rsid w:val="007F3E4A"/>
    <w:rsid w:val="007F785C"/>
    <w:rsid w:val="008048B7"/>
    <w:rsid w:val="00804950"/>
    <w:rsid w:val="00805D8A"/>
    <w:rsid w:val="00807044"/>
    <w:rsid w:val="008071EB"/>
    <w:rsid w:val="00807925"/>
    <w:rsid w:val="00814A49"/>
    <w:rsid w:val="008256FA"/>
    <w:rsid w:val="00826876"/>
    <w:rsid w:val="00831F8D"/>
    <w:rsid w:val="00832C27"/>
    <w:rsid w:val="00832E7D"/>
    <w:rsid w:val="0083364A"/>
    <w:rsid w:val="00835E3B"/>
    <w:rsid w:val="008433D9"/>
    <w:rsid w:val="008435B4"/>
    <w:rsid w:val="00844FB1"/>
    <w:rsid w:val="00845988"/>
    <w:rsid w:val="00846EA1"/>
    <w:rsid w:val="00851E80"/>
    <w:rsid w:val="00857908"/>
    <w:rsid w:val="0086325A"/>
    <w:rsid w:val="00864A25"/>
    <w:rsid w:val="0087698D"/>
    <w:rsid w:val="00877EC5"/>
    <w:rsid w:val="00885CD0"/>
    <w:rsid w:val="0088717E"/>
    <w:rsid w:val="00890C00"/>
    <w:rsid w:val="0089452E"/>
    <w:rsid w:val="008A33A1"/>
    <w:rsid w:val="008A3D0E"/>
    <w:rsid w:val="008B05EE"/>
    <w:rsid w:val="008B3180"/>
    <w:rsid w:val="008C0D49"/>
    <w:rsid w:val="008C2C95"/>
    <w:rsid w:val="008C3ACB"/>
    <w:rsid w:val="008C5741"/>
    <w:rsid w:val="008D103C"/>
    <w:rsid w:val="008D1423"/>
    <w:rsid w:val="008D3387"/>
    <w:rsid w:val="008D3C0A"/>
    <w:rsid w:val="008E386E"/>
    <w:rsid w:val="008F180D"/>
    <w:rsid w:val="008F4858"/>
    <w:rsid w:val="008F49C3"/>
    <w:rsid w:val="008F56DC"/>
    <w:rsid w:val="00904201"/>
    <w:rsid w:val="00907DF8"/>
    <w:rsid w:val="00911FAA"/>
    <w:rsid w:val="00913140"/>
    <w:rsid w:val="009141D6"/>
    <w:rsid w:val="00914FED"/>
    <w:rsid w:val="00915CCF"/>
    <w:rsid w:val="00916805"/>
    <w:rsid w:val="0091799F"/>
    <w:rsid w:val="009209D4"/>
    <w:rsid w:val="009312C6"/>
    <w:rsid w:val="00931D7A"/>
    <w:rsid w:val="00932832"/>
    <w:rsid w:val="009442C9"/>
    <w:rsid w:val="00944F8D"/>
    <w:rsid w:val="00947591"/>
    <w:rsid w:val="00947B8F"/>
    <w:rsid w:val="00953490"/>
    <w:rsid w:val="00962CD9"/>
    <w:rsid w:val="00967433"/>
    <w:rsid w:val="00970699"/>
    <w:rsid w:val="0098206C"/>
    <w:rsid w:val="00987B01"/>
    <w:rsid w:val="009923D3"/>
    <w:rsid w:val="00992F8A"/>
    <w:rsid w:val="00993B57"/>
    <w:rsid w:val="00994954"/>
    <w:rsid w:val="00994CFE"/>
    <w:rsid w:val="009A2AAA"/>
    <w:rsid w:val="009A493B"/>
    <w:rsid w:val="009A74BB"/>
    <w:rsid w:val="009B6EE8"/>
    <w:rsid w:val="009B6F07"/>
    <w:rsid w:val="009C0035"/>
    <w:rsid w:val="009C4D8A"/>
    <w:rsid w:val="009D006A"/>
    <w:rsid w:val="009D164F"/>
    <w:rsid w:val="009D1918"/>
    <w:rsid w:val="009D19F6"/>
    <w:rsid w:val="009D4075"/>
    <w:rsid w:val="009D55B0"/>
    <w:rsid w:val="009E0B2E"/>
    <w:rsid w:val="009E2ADE"/>
    <w:rsid w:val="009E672A"/>
    <w:rsid w:val="009E6EE7"/>
    <w:rsid w:val="009E73B7"/>
    <w:rsid w:val="009F04A2"/>
    <w:rsid w:val="009F1708"/>
    <w:rsid w:val="009F21D8"/>
    <w:rsid w:val="009F3258"/>
    <w:rsid w:val="009F368C"/>
    <w:rsid w:val="009F4BC3"/>
    <w:rsid w:val="00A021A1"/>
    <w:rsid w:val="00A06ABC"/>
    <w:rsid w:val="00A1290D"/>
    <w:rsid w:val="00A14759"/>
    <w:rsid w:val="00A2545B"/>
    <w:rsid w:val="00A262D7"/>
    <w:rsid w:val="00A27FB6"/>
    <w:rsid w:val="00A34A3D"/>
    <w:rsid w:val="00A379F0"/>
    <w:rsid w:val="00A44379"/>
    <w:rsid w:val="00A4437F"/>
    <w:rsid w:val="00A50253"/>
    <w:rsid w:val="00A508DC"/>
    <w:rsid w:val="00A53BF5"/>
    <w:rsid w:val="00A56D09"/>
    <w:rsid w:val="00A571D9"/>
    <w:rsid w:val="00A60CFF"/>
    <w:rsid w:val="00A6160D"/>
    <w:rsid w:val="00A65F2A"/>
    <w:rsid w:val="00A67F80"/>
    <w:rsid w:val="00A71665"/>
    <w:rsid w:val="00A73100"/>
    <w:rsid w:val="00A81AF4"/>
    <w:rsid w:val="00A81D6E"/>
    <w:rsid w:val="00A83FF9"/>
    <w:rsid w:val="00A85472"/>
    <w:rsid w:val="00A85728"/>
    <w:rsid w:val="00A85EC0"/>
    <w:rsid w:val="00A869A6"/>
    <w:rsid w:val="00A9479B"/>
    <w:rsid w:val="00A954C7"/>
    <w:rsid w:val="00A95725"/>
    <w:rsid w:val="00A9668D"/>
    <w:rsid w:val="00A979BA"/>
    <w:rsid w:val="00AA1820"/>
    <w:rsid w:val="00AA5B2A"/>
    <w:rsid w:val="00AA5F0C"/>
    <w:rsid w:val="00AB1310"/>
    <w:rsid w:val="00AB3469"/>
    <w:rsid w:val="00AC2F46"/>
    <w:rsid w:val="00AC36BC"/>
    <w:rsid w:val="00AC4918"/>
    <w:rsid w:val="00AC65E7"/>
    <w:rsid w:val="00AC796A"/>
    <w:rsid w:val="00AC7D33"/>
    <w:rsid w:val="00AD0E36"/>
    <w:rsid w:val="00AD52D4"/>
    <w:rsid w:val="00AD6115"/>
    <w:rsid w:val="00AD6CA2"/>
    <w:rsid w:val="00AD6E76"/>
    <w:rsid w:val="00AE031F"/>
    <w:rsid w:val="00AE1748"/>
    <w:rsid w:val="00AE1D8F"/>
    <w:rsid w:val="00AE429A"/>
    <w:rsid w:val="00AE5A93"/>
    <w:rsid w:val="00AE7CD6"/>
    <w:rsid w:val="00AF7785"/>
    <w:rsid w:val="00B03291"/>
    <w:rsid w:val="00B051E6"/>
    <w:rsid w:val="00B1014F"/>
    <w:rsid w:val="00B10DAC"/>
    <w:rsid w:val="00B17A19"/>
    <w:rsid w:val="00B24654"/>
    <w:rsid w:val="00B24678"/>
    <w:rsid w:val="00B404B7"/>
    <w:rsid w:val="00B51464"/>
    <w:rsid w:val="00B53720"/>
    <w:rsid w:val="00B54A57"/>
    <w:rsid w:val="00B6330B"/>
    <w:rsid w:val="00B707AB"/>
    <w:rsid w:val="00B750AE"/>
    <w:rsid w:val="00B76567"/>
    <w:rsid w:val="00B820EE"/>
    <w:rsid w:val="00B85650"/>
    <w:rsid w:val="00B858B3"/>
    <w:rsid w:val="00B86014"/>
    <w:rsid w:val="00B941E5"/>
    <w:rsid w:val="00B967A8"/>
    <w:rsid w:val="00B97159"/>
    <w:rsid w:val="00BA468F"/>
    <w:rsid w:val="00BB3A42"/>
    <w:rsid w:val="00BB4DFB"/>
    <w:rsid w:val="00BB6C49"/>
    <w:rsid w:val="00BB6D96"/>
    <w:rsid w:val="00BC0912"/>
    <w:rsid w:val="00BC31DD"/>
    <w:rsid w:val="00BC75E9"/>
    <w:rsid w:val="00BC7F4D"/>
    <w:rsid w:val="00BD662C"/>
    <w:rsid w:val="00BD7BF4"/>
    <w:rsid w:val="00BE17F2"/>
    <w:rsid w:val="00BE212F"/>
    <w:rsid w:val="00BE57B2"/>
    <w:rsid w:val="00BF1AEB"/>
    <w:rsid w:val="00BF3807"/>
    <w:rsid w:val="00BF49C5"/>
    <w:rsid w:val="00BF530E"/>
    <w:rsid w:val="00BF7CFF"/>
    <w:rsid w:val="00C02BFA"/>
    <w:rsid w:val="00C0508B"/>
    <w:rsid w:val="00C05118"/>
    <w:rsid w:val="00C067A1"/>
    <w:rsid w:val="00C079D5"/>
    <w:rsid w:val="00C1127D"/>
    <w:rsid w:val="00C1301F"/>
    <w:rsid w:val="00C148AE"/>
    <w:rsid w:val="00C23B69"/>
    <w:rsid w:val="00C41A6B"/>
    <w:rsid w:val="00C41B25"/>
    <w:rsid w:val="00C42BF1"/>
    <w:rsid w:val="00C46A91"/>
    <w:rsid w:val="00C46F8D"/>
    <w:rsid w:val="00C53771"/>
    <w:rsid w:val="00C65C2D"/>
    <w:rsid w:val="00C75E8C"/>
    <w:rsid w:val="00C762C1"/>
    <w:rsid w:val="00C80124"/>
    <w:rsid w:val="00C812C7"/>
    <w:rsid w:val="00C8165D"/>
    <w:rsid w:val="00C83A54"/>
    <w:rsid w:val="00C862AA"/>
    <w:rsid w:val="00C86759"/>
    <w:rsid w:val="00C90408"/>
    <w:rsid w:val="00CA1BEE"/>
    <w:rsid w:val="00CA240F"/>
    <w:rsid w:val="00CB20C6"/>
    <w:rsid w:val="00CB2E12"/>
    <w:rsid w:val="00CB51AF"/>
    <w:rsid w:val="00CB77DE"/>
    <w:rsid w:val="00CC5ED8"/>
    <w:rsid w:val="00CD48EB"/>
    <w:rsid w:val="00CE6533"/>
    <w:rsid w:val="00CF6680"/>
    <w:rsid w:val="00CF69D8"/>
    <w:rsid w:val="00D0427F"/>
    <w:rsid w:val="00D04B3C"/>
    <w:rsid w:val="00D10D31"/>
    <w:rsid w:val="00D1593A"/>
    <w:rsid w:val="00D15AF7"/>
    <w:rsid w:val="00D15BAE"/>
    <w:rsid w:val="00D16EA1"/>
    <w:rsid w:val="00D203F9"/>
    <w:rsid w:val="00D232DF"/>
    <w:rsid w:val="00D23961"/>
    <w:rsid w:val="00D30AD9"/>
    <w:rsid w:val="00D3387E"/>
    <w:rsid w:val="00D376F5"/>
    <w:rsid w:val="00D42062"/>
    <w:rsid w:val="00D431BA"/>
    <w:rsid w:val="00D46284"/>
    <w:rsid w:val="00D47E04"/>
    <w:rsid w:val="00D5211D"/>
    <w:rsid w:val="00D52AD8"/>
    <w:rsid w:val="00D5548D"/>
    <w:rsid w:val="00D57D41"/>
    <w:rsid w:val="00D625FC"/>
    <w:rsid w:val="00D64E88"/>
    <w:rsid w:val="00D71B98"/>
    <w:rsid w:val="00D73C4B"/>
    <w:rsid w:val="00D82D1A"/>
    <w:rsid w:val="00D83B69"/>
    <w:rsid w:val="00D84743"/>
    <w:rsid w:val="00D864AE"/>
    <w:rsid w:val="00D86EB7"/>
    <w:rsid w:val="00D87E36"/>
    <w:rsid w:val="00D936E9"/>
    <w:rsid w:val="00D965C5"/>
    <w:rsid w:val="00D97E37"/>
    <w:rsid w:val="00DA01A9"/>
    <w:rsid w:val="00DB1DF0"/>
    <w:rsid w:val="00DB372D"/>
    <w:rsid w:val="00DB462D"/>
    <w:rsid w:val="00DB7370"/>
    <w:rsid w:val="00DC11C3"/>
    <w:rsid w:val="00DC6584"/>
    <w:rsid w:val="00DD30C3"/>
    <w:rsid w:val="00DD55B3"/>
    <w:rsid w:val="00DE0F9C"/>
    <w:rsid w:val="00DE3231"/>
    <w:rsid w:val="00DE6546"/>
    <w:rsid w:val="00DE7988"/>
    <w:rsid w:val="00DF3A66"/>
    <w:rsid w:val="00DF3C17"/>
    <w:rsid w:val="00DF6806"/>
    <w:rsid w:val="00E020E4"/>
    <w:rsid w:val="00E02711"/>
    <w:rsid w:val="00E11E4D"/>
    <w:rsid w:val="00E149C6"/>
    <w:rsid w:val="00E163B2"/>
    <w:rsid w:val="00E21C3F"/>
    <w:rsid w:val="00E22F9A"/>
    <w:rsid w:val="00E27326"/>
    <w:rsid w:val="00E3261D"/>
    <w:rsid w:val="00E35D07"/>
    <w:rsid w:val="00E4298D"/>
    <w:rsid w:val="00E503F7"/>
    <w:rsid w:val="00E527E3"/>
    <w:rsid w:val="00E54CE5"/>
    <w:rsid w:val="00E55854"/>
    <w:rsid w:val="00E57FED"/>
    <w:rsid w:val="00E62523"/>
    <w:rsid w:val="00E71299"/>
    <w:rsid w:val="00E72BB5"/>
    <w:rsid w:val="00E72FE0"/>
    <w:rsid w:val="00E73899"/>
    <w:rsid w:val="00E7472F"/>
    <w:rsid w:val="00E74D1F"/>
    <w:rsid w:val="00E75892"/>
    <w:rsid w:val="00E82D25"/>
    <w:rsid w:val="00E902E1"/>
    <w:rsid w:val="00E9112F"/>
    <w:rsid w:val="00E92A65"/>
    <w:rsid w:val="00E9386F"/>
    <w:rsid w:val="00EA2C49"/>
    <w:rsid w:val="00EA39E6"/>
    <w:rsid w:val="00EA500B"/>
    <w:rsid w:val="00EB068D"/>
    <w:rsid w:val="00EB1A4A"/>
    <w:rsid w:val="00EB3DC3"/>
    <w:rsid w:val="00EB4B38"/>
    <w:rsid w:val="00EB5C50"/>
    <w:rsid w:val="00EB65B9"/>
    <w:rsid w:val="00EB6AB2"/>
    <w:rsid w:val="00EC31F0"/>
    <w:rsid w:val="00EC36E7"/>
    <w:rsid w:val="00ED4915"/>
    <w:rsid w:val="00EE0E78"/>
    <w:rsid w:val="00EE10A1"/>
    <w:rsid w:val="00EE21A5"/>
    <w:rsid w:val="00EE5F9B"/>
    <w:rsid w:val="00EF19D7"/>
    <w:rsid w:val="00EF39B7"/>
    <w:rsid w:val="00F002A0"/>
    <w:rsid w:val="00F05EAD"/>
    <w:rsid w:val="00F05FE7"/>
    <w:rsid w:val="00F13143"/>
    <w:rsid w:val="00F21984"/>
    <w:rsid w:val="00F24BCD"/>
    <w:rsid w:val="00F2729B"/>
    <w:rsid w:val="00F3465C"/>
    <w:rsid w:val="00F35197"/>
    <w:rsid w:val="00F35E6F"/>
    <w:rsid w:val="00F3798A"/>
    <w:rsid w:val="00F42D40"/>
    <w:rsid w:val="00F4546E"/>
    <w:rsid w:val="00F45950"/>
    <w:rsid w:val="00F50DF0"/>
    <w:rsid w:val="00F61008"/>
    <w:rsid w:val="00F61433"/>
    <w:rsid w:val="00F61BB5"/>
    <w:rsid w:val="00F660DA"/>
    <w:rsid w:val="00F660E2"/>
    <w:rsid w:val="00F7678A"/>
    <w:rsid w:val="00F831E2"/>
    <w:rsid w:val="00F851D0"/>
    <w:rsid w:val="00F86C18"/>
    <w:rsid w:val="00F90D2D"/>
    <w:rsid w:val="00F92042"/>
    <w:rsid w:val="00F95F61"/>
    <w:rsid w:val="00FA0648"/>
    <w:rsid w:val="00FA11DC"/>
    <w:rsid w:val="00FA39EE"/>
    <w:rsid w:val="00FB6113"/>
    <w:rsid w:val="00FB6D1B"/>
    <w:rsid w:val="00FC10AA"/>
    <w:rsid w:val="00FC73BF"/>
    <w:rsid w:val="00FD1788"/>
    <w:rsid w:val="00FD214A"/>
    <w:rsid w:val="00FD3C31"/>
    <w:rsid w:val="00FD5B5A"/>
    <w:rsid w:val="00FD6325"/>
    <w:rsid w:val="00FE5D2E"/>
    <w:rsid w:val="00FF5EB4"/>
    <w:rsid w:val="00FF70B9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083B529"/>
  <w15:docId w15:val="{CA32D0A1-CECB-458B-9879-24A5102085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26B49"/>
    <w:rPr>
      <w:rFonts w:eastAsiaTheme="minorHAnsi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9F04A2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3422F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3422F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BA468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3A6F6E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3B3DC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B3DC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26B49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026B49"/>
    <w:pPr>
      <w:spacing w:before="100" w:beforeAutospacing="1" w:after="100" w:afterAutospacing="1"/>
    </w:pPr>
  </w:style>
  <w:style w:type="character" w:styleId="FollowedHyperlink">
    <w:name w:val="FollowedHyperlink"/>
    <w:basedOn w:val="DefaultParagraphFont"/>
    <w:rsid w:val="000C235D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9F04A2"/>
    <w:rPr>
      <w:b/>
      <w:bCs/>
      <w:kern w:val="36"/>
      <w:sz w:val="48"/>
      <w:szCs w:val="48"/>
    </w:rPr>
  </w:style>
  <w:style w:type="character" w:styleId="Strong">
    <w:name w:val="Strong"/>
    <w:basedOn w:val="DefaultParagraphFont"/>
    <w:uiPriority w:val="22"/>
    <w:qFormat/>
    <w:rsid w:val="001764E3"/>
    <w:rPr>
      <w:b/>
      <w:bCs/>
    </w:rPr>
  </w:style>
  <w:style w:type="paragraph" w:styleId="ListParagraph">
    <w:name w:val="List Paragraph"/>
    <w:basedOn w:val="Normal"/>
    <w:uiPriority w:val="1"/>
    <w:qFormat/>
    <w:rsid w:val="00EC36E7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E503F7"/>
  </w:style>
  <w:style w:type="character" w:styleId="Emphasis">
    <w:name w:val="Emphasis"/>
    <w:basedOn w:val="DefaultParagraphFont"/>
    <w:uiPriority w:val="20"/>
    <w:qFormat/>
    <w:rsid w:val="00E503F7"/>
    <w:rPr>
      <w:i/>
      <w:iCs/>
    </w:rPr>
  </w:style>
  <w:style w:type="character" w:customStyle="1" w:styleId="Heading2Char">
    <w:name w:val="Heading 2 Char"/>
    <w:basedOn w:val="DefaultParagraphFont"/>
    <w:link w:val="Heading2"/>
    <w:semiHidden/>
    <w:rsid w:val="003422F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semiHidden/>
    <w:rsid w:val="003422F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title-text">
    <w:name w:val="title-text"/>
    <w:basedOn w:val="DefaultParagraphFont"/>
    <w:rsid w:val="003422F4"/>
  </w:style>
  <w:style w:type="character" w:customStyle="1" w:styleId="fl-callout-title-text">
    <w:name w:val="fl-callout-title-text"/>
    <w:basedOn w:val="DefaultParagraphFont"/>
    <w:rsid w:val="00606E9C"/>
  </w:style>
  <w:style w:type="character" w:customStyle="1" w:styleId="Caption1">
    <w:name w:val="Caption1"/>
    <w:basedOn w:val="DefaultParagraphFont"/>
    <w:rsid w:val="008C0D49"/>
  </w:style>
  <w:style w:type="character" w:customStyle="1" w:styleId="Heading4Char">
    <w:name w:val="Heading 4 Char"/>
    <w:basedOn w:val="DefaultParagraphFont"/>
    <w:link w:val="Heading4"/>
    <w:semiHidden/>
    <w:rsid w:val="00BA468F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table" w:styleId="TableGrid">
    <w:name w:val="Table Grid"/>
    <w:basedOn w:val="TableNormal"/>
    <w:uiPriority w:val="59"/>
    <w:rsid w:val="00111E83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B10DAC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uiPriority w:val="1"/>
    <w:qFormat/>
    <w:rsid w:val="005F4166"/>
    <w:pPr>
      <w:widowControl w:val="0"/>
      <w:autoSpaceDE w:val="0"/>
      <w:autoSpaceDN w:val="0"/>
      <w:jc w:val="both"/>
    </w:pPr>
    <w:rPr>
      <w:rFonts w:eastAsia="Times New Roman"/>
      <w:sz w:val="12"/>
      <w:szCs w:val="12"/>
    </w:rPr>
  </w:style>
  <w:style w:type="character" w:customStyle="1" w:styleId="BodyTextChar">
    <w:name w:val="Body Text Char"/>
    <w:basedOn w:val="DefaultParagraphFont"/>
    <w:link w:val="BodyText"/>
    <w:uiPriority w:val="1"/>
    <w:rsid w:val="005F4166"/>
    <w:rPr>
      <w:sz w:val="12"/>
      <w:szCs w:val="12"/>
    </w:rPr>
  </w:style>
  <w:style w:type="paragraph" w:customStyle="1" w:styleId="TableParagraph">
    <w:name w:val="Table Paragraph"/>
    <w:basedOn w:val="Normal"/>
    <w:uiPriority w:val="1"/>
    <w:qFormat/>
    <w:rsid w:val="005F4166"/>
    <w:pPr>
      <w:widowControl w:val="0"/>
      <w:autoSpaceDE w:val="0"/>
      <w:autoSpaceDN w:val="0"/>
    </w:pPr>
    <w:rPr>
      <w:rFonts w:eastAsia="Times New Roman"/>
      <w:sz w:val="22"/>
      <w:szCs w:val="22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A39E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A39EE"/>
    <w:rPr>
      <w:rFonts w:ascii="Courier New" w:hAnsi="Courier New" w:cs="Courier New"/>
    </w:rPr>
  </w:style>
  <w:style w:type="paragraph" w:styleId="Header">
    <w:name w:val="header"/>
    <w:basedOn w:val="Normal"/>
    <w:link w:val="HeaderChar"/>
    <w:unhideWhenUsed/>
    <w:rsid w:val="00832E7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832E7D"/>
    <w:rPr>
      <w:rFonts w:eastAsiaTheme="minorHAnsi"/>
      <w:sz w:val="24"/>
      <w:szCs w:val="24"/>
    </w:rPr>
  </w:style>
  <w:style w:type="paragraph" w:styleId="Footer">
    <w:name w:val="footer"/>
    <w:basedOn w:val="Normal"/>
    <w:link w:val="FooterChar"/>
    <w:unhideWhenUsed/>
    <w:rsid w:val="00832E7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832E7D"/>
    <w:rPr>
      <w:rFonts w:eastAsiaTheme="minorHAnsi"/>
      <w:sz w:val="24"/>
      <w:szCs w:val="24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1A2968"/>
    <w:pPr>
      <w:pBdr>
        <w:bottom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1A2968"/>
    <w:rPr>
      <w:rFonts w:ascii="Arial" w:hAnsi="Arial" w:cs="Arial"/>
      <w:vanish/>
      <w:sz w:val="16"/>
      <w:szCs w:val="16"/>
    </w:rPr>
  </w:style>
  <w:style w:type="character" w:customStyle="1" w:styleId="aggregatecount">
    <w:name w:val="aggregatecount"/>
    <w:basedOn w:val="DefaultParagraphFont"/>
    <w:rsid w:val="001A2968"/>
  </w:style>
  <w:style w:type="character" w:customStyle="1" w:styleId="kitchentestedtxt">
    <w:name w:val="kitchentestedtxt"/>
    <w:basedOn w:val="DefaultParagraphFont"/>
    <w:rsid w:val="001A2968"/>
  </w:style>
  <w:style w:type="character" w:customStyle="1" w:styleId="attributename">
    <w:name w:val="attributename"/>
    <w:basedOn w:val="DefaultParagraphFont"/>
    <w:rsid w:val="001A2968"/>
  </w:style>
  <w:style w:type="character" w:customStyle="1" w:styleId="attributevalue">
    <w:name w:val="attributevalue"/>
    <w:basedOn w:val="DefaultParagraphFont"/>
    <w:rsid w:val="001A2968"/>
  </w:style>
  <w:style w:type="character" w:customStyle="1" w:styleId="attributevaluelabel">
    <w:name w:val="attributevaluelabel"/>
    <w:basedOn w:val="DefaultParagraphFont"/>
    <w:rsid w:val="001A2968"/>
  </w:style>
  <w:style w:type="paragraph" w:customStyle="1" w:styleId="recipepartdescriptiontext">
    <w:name w:val="recipepartdescriptiontext"/>
    <w:basedOn w:val="Normal"/>
    <w:rsid w:val="001A2968"/>
    <w:pPr>
      <w:spacing w:before="100" w:beforeAutospacing="1" w:after="100" w:afterAutospacing="1"/>
    </w:pPr>
    <w:rPr>
      <w:rFonts w:eastAsia="Times New Roman"/>
    </w:rPr>
  </w:style>
  <w:style w:type="character" w:customStyle="1" w:styleId="full-desc">
    <w:name w:val="full-desc"/>
    <w:basedOn w:val="DefaultParagraphFont"/>
    <w:rsid w:val="001A2968"/>
  </w:style>
  <w:style w:type="character" w:customStyle="1" w:styleId="contributorpage">
    <w:name w:val="contributorpage"/>
    <w:basedOn w:val="DefaultParagraphFont"/>
    <w:rsid w:val="001A2968"/>
  </w:style>
  <w:style w:type="character" w:customStyle="1" w:styleId="postedbytext">
    <w:name w:val="postedbytext"/>
    <w:basedOn w:val="DefaultParagraphFont"/>
    <w:rsid w:val="001A2968"/>
  </w:style>
  <w:style w:type="character" w:customStyle="1" w:styleId="savings-teaser-count-prefix">
    <w:name w:val="savings-teaser-count-prefix"/>
    <w:basedOn w:val="DefaultParagraphFont"/>
    <w:rsid w:val="001A2968"/>
  </w:style>
  <w:style w:type="character" w:customStyle="1" w:styleId="savings-teaser-count-number">
    <w:name w:val="savings-teaser-count-number"/>
    <w:basedOn w:val="DefaultParagraphFont"/>
    <w:rsid w:val="001A2968"/>
  </w:style>
  <w:style w:type="character" w:customStyle="1" w:styleId="savings-teaser-count-suffix">
    <w:name w:val="savings-teaser-count-suffix"/>
    <w:basedOn w:val="DefaultParagraphFont"/>
    <w:rsid w:val="001A2968"/>
  </w:style>
  <w:style w:type="character" w:customStyle="1" w:styleId="savingsindicator">
    <w:name w:val="savingsindicator"/>
    <w:basedOn w:val="DefaultParagraphFont"/>
    <w:rsid w:val="001A2968"/>
  </w:style>
  <w:style w:type="character" w:customStyle="1" w:styleId="labeltext">
    <w:name w:val="labeltext"/>
    <w:basedOn w:val="DefaultParagraphFont"/>
    <w:rsid w:val="001A2968"/>
  </w:style>
  <w:style w:type="paragraph" w:customStyle="1" w:styleId="recipepartstep">
    <w:name w:val="recipepartstep"/>
    <w:basedOn w:val="Normal"/>
    <w:rsid w:val="001A2968"/>
    <w:pPr>
      <w:spacing w:before="100" w:beforeAutospacing="1" w:after="100" w:afterAutospacing="1"/>
    </w:pPr>
    <w:rPr>
      <w:rFonts w:eastAsia="Times New Roman"/>
    </w:rPr>
  </w:style>
  <w:style w:type="paragraph" w:customStyle="1" w:styleId="recipepartcopyrighttext">
    <w:name w:val="recipepartcopyrighttext"/>
    <w:basedOn w:val="Normal"/>
    <w:rsid w:val="001A2968"/>
    <w:pPr>
      <w:spacing w:before="100" w:beforeAutospacing="1" w:after="100" w:afterAutospacing="1"/>
    </w:pPr>
    <w:rPr>
      <w:rFonts w:eastAsia="Times New Roman"/>
    </w:rPr>
  </w:style>
  <w:style w:type="paragraph" w:customStyle="1" w:styleId="griditem">
    <w:name w:val="griditem"/>
    <w:basedOn w:val="Normal"/>
    <w:rsid w:val="001A2968"/>
    <w:pPr>
      <w:spacing w:before="100" w:beforeAutospacing="1" w:after="100" w:afterAutospacing="1"/>
    </w:pPr>
    <w:rPr>
      <w:rFonts w:eastAsia="Times New Roman"/>
    </w:rPr>
  </w:style>
  <w:style w:type="character" w:customStyle="1" w:styleId="Title1">
    <w:name w:val="Title1"/>
    <w:basedOn w:val="DefaultParagraphFont"/>
    <w:rsid w:val="001A2968"/>
  </w:style>
  <w:style w:type="character" w:customStyle="1" w:styleId="zergdestw">
    <w:name w:val="zergdestw"/>
    <w:basedOn w:val="DefaultParagraphFont"/>
    <w:rsid w:val="001A2968"/>
  </w:style>
  <w:style w:type="character" w:customStyle="1" w:styleId="zergfoot1">
    <w:name w:val="zergfoot1"/>
    <w:basedOn w:val="DefaultParagraphFont"/>
    <w:rsid w:val="001A2968"/>
  </w:style>
  <w:style w:type="character" w:customStyle="1" w:styleId="zergfoot2">
    <w:name w:val="zergfoot2"/>
    <w:basedOn w:val="DefaultParagraphFont"/>
    <w:rsid w:val="001A2968"/>
  </w:style>
  <w:style w:type="paragraph" w:customStyle="1" w:styleId="linkaskbetty">
    <w:name w:val="linkaskbetty"/>
    <w:basedOn w:val="Normal"/>
    <w:rsid w:val="001A2968"/>
    <w:pPr>
      <w:spacing w:before="100" w:beforeAutospacing="1" w:after="100" w:afterAutospacing="1"/>
    </w:pPr>
    <w:rPr>
      <w:rFonts w:eastAsia="Times New Roman"/>
    </w:rPr>
  </w:style>
  <w:style w:type="paragraph" w:customStyle="1" w:styleId="linkcookbook">
    <w:name w:val="linkcookbook"/>
    <w:basedOn w:val="Normal"/>
    <w:rsid w:val="001A2968"/>
    <w:pPr>
      <w:spacing w:before="100" w:beforeAutospacing="1" w:after="100" w:afterAutospacing="1"/>
    </w:pPr>
    <w:rPr>
      <w:rFonts w:eastAsia="Times New Roman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1A2968"/>
    <w:pPr>
      <w:pBdr>
        <w:top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1A2968"/>
    <w:rPr>
      <w:rFonts w:ascii="Arial" w:hAnsi="Arial" w:cs="Arial"/>
      <w:vanish/>
      <w:sz w:val="16"/>
      <w:szCs w:val="16"/>
    </w:rPr>
  </w:style>
  <w:style w:type="character" w:customStyle="1" w:styleId="Heading5Char">
    <w:name w:val="Heading 5 Char"/>
    <w:basedOn w:val="DefaultParagraphFont"/>
    <w:link w:val="Heading5"/>
    <w:semiHidden/>
    <w:rsid w:val="003A6F6E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color32">
    <w:name w:val="color_32"/>
    <w:basedOn w:val="DefaultParagraphFont"/>
    <w:rsid w:val="003A6F6E"/>
  </w:style>
  <w:style w:type="character" w:customStyle="1" w:styleId="color33">
    <w:name w:val="color_33"/>
    <w:basedOn w:val="DefaultParagraphFont"/>
    <w:rsid w:val="003A6F6E"/>
  </w:style>
  <w:style w:type="character" w:customStyle="1" w:styleId="wixguard">
    <w:name w:val="wixguard"/>
    <w:basedOn w:val="DefaultParagraphFont"/>
    <w:rsid w:val="003A6F6E"/>
  </w:style>
  <w:style w:type="character" w:customStyle="1" w:styleId="stylablebutton1872886392label">
    <w:name w:val="stylablebutton1872886392__label"/>
    <w:basedOn w:val="DefaultParagraphFont"/>
    <w:rsid w:val="003A6F6E"/>
  </w:style>
  <w:style w:type="character" w:customStyle="1" w:styleId="color11">
    <w:name w:val="color_11"/>
    <w:basedOn w:val="DefaultParagraphFont"/>
    <w:rsid w:val="003A6F6E"/>
  </w:style>
  <w:style w:type="paragraph" w:customStyle="1" w:styleId="font7">
    <w:name w:val="font_7"/>
    <w:basedOn w:val="Normal"/>
    <w:rsid w:val="003A6F6E"/>
    <w:pPr>
      <w:spacing w:before="100" w:beforeAutospacing="1" w:after="100" w:afterAutospacing="1"/>
    </w:pPr>
    <w:rPr>
      <w:rFonts w:eastAsia="Times New Roman"/>
    </w:rPr>
  </w:style>
  <w:style w:type="paragraph" w:styleId="EndnoteText">
    <w:name w:val="endnote text"/>
    <w:basedOn w:val="Normal"/>
    <w:link w:val="EndnoteTextChar"/>
    <w:semiHidden/>
    <w:unhideWhenUsed/>
    <w:rsid w:val="00913140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913140"/>
    <w:rPr>
      <w:rFonts w:eastAsiaTheme="minorHAnsi"/>
    </w:rPr>
  </w:style>
  <w:style w:type="character" w:styleId="EndnoteReference">
    <w:name w:val="endnote reference"/>
    <w:basedOn w:val="DefaultParagraphFont"/>
    <w:semiHidden/>
    <w:unhideWhenUsed/>
    <w:rsid w:val="00913140"/>
    <w:rPr>
      <w:vertAlign w:val="superscript"/>
    </w:rPr>
  </w:style>
  <w:style w:type="paragraph" w:styleId="FootnoteText">
    <w:name w:val="footnote text"/>
    <w:basedOn w:val="Normal"/>
    <w:link w:val="FootnoteTextChar"/>
    <w:semiHidden/>
    <w:unhideWhenUsed/>
    <w:rsid w:val="0091314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913140"/>
    <w:rPr>
      <w:rFonts w:eastAsiaTheme="minorHAnsi"/>
    </w:rPr>
  </w:style>
  <w:style w:type="character" w:styleId="FootnoteReference">
    <w:name w:val="footnote reference"/>
    <w:basedOn w:val="DefaultParagraphFont"/>
    <w:semiHidden/>
    <w:unhideWhenUsed/>
    <w:rsid w:val="00913140"/>
    <w:rPr>
      <w:vertAlign w:val="superscript"/>
    </w:rPr>
  </w:style>
  <w:style w:type="paragraph" w:customStyle="1" w:styleId="ox-de09d335e2-link-underlined">
    <w:name w:val="ox-de09d335e2-link-underlined"/>
    <w:basedOn w:val="Normal"/>
    <w:rsid w:val="00A021A1"/>
    <w:pPr>
      <w:spacing w:before="100" w:beforeAutospacing="1" w:after="100" w:afterAutospacing="1"/>
    </w:pPr>
    <w:rPr>
      <w:rFonts w:eastAsia="Times New Roman"/>
    </w:rPr>
  </w:style>
  <w:style w:type="paragraph" w:customStyle="1" w:styleId="link-underlined">
    <w:name w:val="link-underlined"/>
    <w:basedOn w:val="Normal"/>
    <w:rsid w:val="009F4BC3"/>
    <w:pPr>
      <w:spacing w:before="100" w:beforeAutospacing="1" w:after="100" w:afterAutospacing="1"/>
    </w:pPr>
    <w:rPr>
      <w:rFonts w:eastAsia="Times New Roman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BC75E9"/>
    <w:pPr>
      <w:spacing w:before="100" w:beforeAutospacing="1" w:after="100" w:afterAutospacing="1"/>
    </w:pPr>
    <w:rPr>
      <w:rFonts w:eastAsia="Times New Roman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BC75E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08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44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97778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48147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754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36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51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636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538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67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295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362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76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50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54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85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83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89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4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063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62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52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597405">
              <w:marLeft w:val="0"/>
              <w:marRight w:val="0"/>
              <w:marTop w:val="0"/>
              <w:marBottom w:val="0"/>
              <w:divBdr>
                <w:top w:val="single" w:sz="8" w:space="3" w:color="E1E1E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450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56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507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099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679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234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57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023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8775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320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661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29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16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46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715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855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434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956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919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4236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6107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246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6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1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15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31551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93915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13547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86453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112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7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513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7674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6981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017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456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03758">
          <w:marLeft w:val="450"/>
          <w:marRight w:val="4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9773">
          <w:marLeft w:val="450"/>
          <w:marRight w:val="4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227954">
          <w:marLeft w:val="450"/>
          <w:marRight w:val="4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4993">
          <w:marLeft w:val="450"/>
          <w:marRight w:val="4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541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8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25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767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0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20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25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25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905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75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18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45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497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03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484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664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7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49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77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6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1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1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1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1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23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908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448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212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32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359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07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0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029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952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915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14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65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301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42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21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668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69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790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4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4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8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65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36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478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4481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959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63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763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924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511892">
                      <w:marLeft w:val="300"/>
                      <w:marRight w:val="30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3730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3351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5607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132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938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803439">
                      <w:marLeft w:val="300"/>
                      <w:marRight w:val="30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477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9867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86613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48095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29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1631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672494">
                      <w:marLeft w:val="300"/>
                      <w:marRight w:val="30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8953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1974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52883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1230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146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9764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601768">
                      <w:marLeft w:val="300"/>
                      <w:marRight w:val="30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858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1534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7690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0137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063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298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9808447">
                      <w:marLeft w:val="300"/>
                      <w:marRight w:val="30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5907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70937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4575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882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5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86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558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208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470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0040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7906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153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393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4725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5852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1820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44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53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117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37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9949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413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6088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18776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41358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143384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807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56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48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200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483621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428BCA"/>
                        <w:left w:val="none" w:sz="0" w:space="0" w:color="428BCA"/>
                        <w:bottom w:val="none" w:sz="0" w:space="0" w:color="428BCA"/>
                        <w:right w:val="none" w:sz="0" w:space="0" w:color="428BCA"/>
                      </w:divBdr>
                      <w:divsChild>
                        <w:div w:id="851726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8" w:color="428BCA"/>
                            <w:left w:val="none" w:sz="0" w:space="11" w:color="428BCA"/>
                            <w:bottom w:val="none" w:sz="0" w:space="8" w:color="428BCA"/>
                            <w:right w:val="none" w:sz="0" w:space="11" w:color="428BCA"/>
                          </w:divBdr>
                        </w:div>
                        <w:div w:id="1565021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2798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2086705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F6C342"/>
                        <w:left w:val="none" w:sz="0" w:space="0" w:color="F6C342"/>
                        <w:bottom w:val="none" w:sz="0" w:space="0" w:color="F6C342"/>
                        <w:right w:val="none" w:sz="0" w:space="0" w:color="F6C342"/>
                      </w:divBdr>
                      <w:divsChild>
                        <w:div w:id="1541625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8" w:color="F6C342"/>
                            <w:left w:val="none" w:sz="0" w:space="11" w:color="F6C342"/>
                            <w:bottom w:val="none" w:sz="0" w:space="8" w:color="F6C342"/>
                            <w:right w:val="none" w:sz="0" w:space="11" w:color="F6C342"/>
                          </w:divBdr>
                        </w:div>
                        <w:div w:id="226845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830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7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4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21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66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87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30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59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30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28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20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9587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554647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442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846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415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2498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792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2543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6670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2660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4556550">
                                      <w:marLeft w:val="0"/>
                                      <w:marRight w:val="0"/>
                                      <w:marTop w:val="630"/>
                                      <w:marBottom w:val="15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47687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8766956">
                                              <w:marLeft w:val="300"/>
                                              <w:marRight w:val="300"/>
                                              <w:marTop w:val="30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260075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0339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129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608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590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8819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2" w:space="0" w:color="FFFFFF"/>
                            <w:left w:val="single" w:sz="36" w:space="0" w:color="FFFFFF"/>
                            <w:bottom w:val="single" w:sz="2" w:space="0" w:color="FFFFFF"/>
                            <w:right w:val="single" w:sz="2" w:space="0" w:color="FFFFFF"/>
                          </w:divBdr>
                          <w:divsChild>
                            <w:div w:id="831067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0349808">
                                  <w:marLeft w:val="300"/>
                                  <w:marRight w:val="300"/>
                                  <w:marTop w:val="30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9110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31898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2241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9241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4819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7371216">
                                  <w:marLeft w:val="300"/>
                                  <w:marRight w:val="300"/>
                                  <w:marTop w:val="30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06585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9745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7671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0784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801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2896758">
                                  <w:marLeft w:val="300"/>
                                  <w:marRight w:val="300"/>
                                  <w:marTop w:val="30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9437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92181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84351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156206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630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64809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57636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888639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84528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624188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9224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159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4705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5830535">
                                  <w:marLeft w:val="300"/>
                                  <w:marRight w:val="300"/>
                                  <w:marTop w:val="30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37292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57511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18321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937863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926457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10365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545381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800910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17008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963700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71032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6528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5994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6832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468888">
                                  <w:marLeft w:val="300"/>
                                  <w:marRight w:val="300"/>
                                  <w:marTop w:val="30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02350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56132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6814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869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8151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1213733">
                                  <w:marLeft w:val="300"/>
                                  <w:marRight w:val="300"/>
                                  <w:marTop w:val="30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9031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09774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70612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0199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3249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134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677826">
                                  <w:marLeft w:val="300"/>
                                  <w:marRight w:val="300"/>
                                  <w:marTop w:val="30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85426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64550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26400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76332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195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1613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641680">
                                  <w:marLeft w:val="300"/>
                                  <w:marRight w:val="300"/>
                                  <w:marTop w:val="30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68475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03563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42998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231117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1349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959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7192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1977546">
                                  <w:marLeft w:val="300"/>
                                  <w:marRight w:val="300"/>
                                  <w:marTop w:val="30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0161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97890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22902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91114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038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5323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4917496">
                                  <w:marLeft w:val="300"/>
                                  <w:marRight w:val="300"/>
                                  <w:marTop w:val="30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44356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66354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35192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063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68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02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32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995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434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6702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0814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1902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36186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27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6582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74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7606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113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0239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392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148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6498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3374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4854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08390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3923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16403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302595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692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73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44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1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25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985087">
          <w:blockQuote w:val="1"/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544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41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3380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7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5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702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257655">
          <w:blockQuote w:val="1"/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49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170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037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013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97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78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141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952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8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43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96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30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781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7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388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391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02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23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409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57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235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987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465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8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4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375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87087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597968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301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579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418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295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9257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4159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511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5380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5411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6324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6775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07758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499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0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3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3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9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15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83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79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59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66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352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45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65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30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75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82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24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078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552273">
                  <w:marLeft w:val="1350"/>
                  <w:marRight w:val="0"/>
                  <w:marTop w:val="4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1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4840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061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1436563">
                              <w:marLeft w:val="150"/>
                              <w:marRight w:val="15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1397496">
                              <w:marLeft w:val="150"/>
                              <w:marRight w:val="15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9865630">
                          <w:marLeft w:val="150"/>
                          <w:marRight w:val="15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1880032">
                  <w:marLeft w:val="0"/>
                  <w:marRight w:val="60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1732071">
                  <w:marLeft w:val="135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1771999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0404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0576165">
                      <w:marLeft w:val="135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8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95983815">
                      <w:marLeft w:val="135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5917179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89047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7364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13247133">
                      <w:marLeft w:val="135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402371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single" w:sz="6" w:space="8" w:color="E2E2E2"/>
                            <w:left w:val="single" w:sz="6" w:space="8" w:color="E2E2E2"/>
                            <w:bottom w:val="single" w:sz="6" w:space="8" w:color="E2E2E2"/>
                            <w:right w:val="single" w:sz="6" w:space="8" w:color="E2E2E2"/>
                          </w:divBdr>
                          <w:divsChild>
                            <w:div w:id="736322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5732306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1198140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25538459">
                      <w:marLeft w:val="135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391388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633578">
                              <w:marLeft w:val="0"/>
                              <w:marRight w:val="0"/>
                              <w:marTop w:val="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9507964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7918639">
                                      <w:marLeft w:val="15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24808127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0167267">
                                      <w:marLeft w:val="15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61840907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9378174">
                                      <w:marLeft w:val="15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12721613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6165360">
                                      <w:marLeft w:val="15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91471567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8550684">
                                      <w:marLeft w:val="15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13547094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4210576">
                                      <w:marLeft w:val="15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59402357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431617">
                                      <w:marLeft w:val="15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113670486">
                          <w:marLeft w:val="0"/>
                          <w:marRight w:val="0"/>
                          <w:marTop w:val="0"/>
                          <w:marBottom w:val="6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524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7831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43873119">
                      <w:marLeft w:val="135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5408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8543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9634634">
                                  <w:marLeft w:val="0"/>
                                  <w:marRight w:val="0"/>
                                  <w:marTop w:val="150"/>
                                  <w:marBottom w:val="4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53926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7665498">
                                  <w:marLeft w:val="225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0242200">
                                      <w:marLeft w:val="0"/>
                                      <w:marRight w:val="0"/>
                                      <w:marTop w:val="7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44828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2358235">
                                  <w:marLeft w:val="225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831006">
                                      <w:marLeft w:val="0"/>
                                      <w:marRight w:val="0"/>
                                      <w:marTop w:val="7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89315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3201703">
                                  <w:marLeft w:val="225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7281242">
                                      <w:marLeft w:val="0"/>
                                      <w:marRight w:val="0"/>
                                      <w:marTop w:val="7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476753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4028720">
                                  <w:marLeft w:val="225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5225674">
                                      <w:marLeft w:val="0"/>
                                      <w:marRight w:val="0"/>
                                      <w:marTop w:val="7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4905978">
                      <w:marLeft w:val="135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1391669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single" w:sz="12" w:space="11" w:color="E2E2E2"/>
                            <w:left w:val="single" w:sz="12" w:space="8" w:color="E2E2E2"/>
                            <w:bottom w:val="single" w:sz="12" w:space="11" w:color="E2E2E2"/>
                            <w:right w:val="single" w:sz="12" w:space="8" w:color="E2E2E2"/>
                          </w:divBdr>
                          <w:divsChild>
                            <w:div w:id="1668628119">
                              <w:marLeft w:val="0"/>
                              <w:marRight w:val="0"/>
                              <w:marTop w:val="4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97618815">
                      <w:marLeft w:val="135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333953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single" w:sz="12" w:space="11" w:color="E2E2E2"/>
                            <w:left w:val="single" w:sz="12" w:space="8" w:color="E2E2E2"/>
                            <w:bottom w:val="single" w:sz="12" w:space="11" w:color="E2E2E2"/>
                            <w:right w:val="single" w:sz="12" w:space="8" w:color="E2E2E2"/>
                          </w:divBdr>
                        </w:div>
                      </w:divsChild>
                    </w:div>
                    <w:div w:id="436367175">
                      <w:marLeft w:val="135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6722610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single" w:sz="12" w:space="11" w:color="E2E2E2"/>
                            <w:left w:val="single" w:sz="12" w:space="8" w:color="E2E2E2"/>
                            <w:bottom w:val="single" w:sz="12" w:space="11" w:color="E2E2E2"/>
                            <w:right w:val="single" w:sz="12" w:space="8" w:color="E2E2E2"/>
                          </w:divBdr>
                          <w:divsChild>
                            <w:div w:id="41335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04864570">
                      <w:marLeft w:val="135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1163378">
                          <w:marLeft w:val="0"/>
                          <w:marRight w:val="0"/>
                          <w:marTop w:val="0"/>
                          <w:marBottom w:val="6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91120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1940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3379801">
                              <w:marLeft w:val="0"/>
                              <w:marRight w:val="0"/>
                              <w:marTop w:val="0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067386">
                                  <w:marLeft w:val="0"/>
                                  <w:marRight w:val="0"/>
                                  <w:marTop w:val="75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00174993">
                      <w:marLeft w:val="135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963444">
                          <w:marLeft w:val="0"/>
                          <w:marRight w:val="0"/>
                          <w:marTop w:val="0"/>
                          <w:marBottom w:val="6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396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58396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69025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1089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0355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8663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4875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13609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499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0795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35579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85177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4376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57984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4698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4238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73108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40686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5686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9258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5595601">
                          <w:marLeft w:val="0"/>
                          <w:marRight w:val="0"/>
                          <w:marTop w:val="0"/>
                          <w:marBottom w:val="6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1378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8580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2803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2074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15569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22027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5945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7155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8059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0643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0670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0199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06643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79848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05086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9532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4579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7580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6863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46681374">
                      <w:marLeft w:val="135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1833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910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5077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68015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6605459">
                                          <w:marLeft w:val="0"/>
                                          <w:marRight w:val="0"/>
                                          <w:marTop w:val="0"/>
                                          <w:marBottom w:val="52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0902898">
                                              <w:marLeft w:val="0"/>
                                              <w:marRight w:val="0"/>
                                              <w:marTop w:val="19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15445249">
                                          <w:marLeft w:val="0"/>
                                          <w:marRight w:val="0"/>
                                          <w:marTop w:val="0"/>
                                          <w:marBottom w:val="52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3862553">
                                              <w:marLeft w:val="0"/>
                                              <w:marRight w:val="0"/>
                                              <w:marTop w:val="19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27759471">
                                          <w:marLeft w:val="0"/>
                                          <w:marRight w:val="0"/>
                                          <w:marTop w:val="0"/>
                                          <w:marBottom w:val="52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2590307">
                                              <w:marLeft w:val="0"/>
                                              <w:marRight w:val="0"/>
                                              <w:marTop w:val="19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877796">
                                          <w:marLeft w:val="0"/>
                                          <w:marRight w:val="0"/>
                                          <w:marTop w:val="0"/>
                                          <w:marBottom w:val="3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9097093">
                                              <w:marLeft w:val="0"/>
                                              <w:marRight w:val="0"/>
                                              <w:marTop w:val="19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90525808">
                                          <w:marLeft w:val="0"/>
                                          <w:marRight w:val="0"/>
                                          <w:marTop w:val="0"/>
                                          <w:marBottom w:val="3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5773859">
                                              <w:marLeft w:val="0"/>
                                              <w:marRight w:val="0"/>
                                              <w:marTop w:val="19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03419082">
                                          <w:marLeft w:val="0"/>
                                          <w:marRight w:val="0"/>
                                          <w:marTop w:val="0"/>
                                          <w:marBottom w:val="3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6505112">
                                              <w:marLeft w:val="0"/>
                                              <w:marRight w:val="0"/>
                                              <w:marTop w:val="19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6458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8106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8683762">
                              <w:marLeft w:val="0"/>
                              <w:marRight w:val="0"/>
                              <w:marTop w:val="0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7635415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09931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79576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050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003006">
                              <w:marLeft w:val="0"/>
                              <w:marRight w:val="0"/>
                              <w:marTop w:val="0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0470856">
                                  <w:marLeft w:val="0"/>
                                  <w:marRight w:val="0"/>
                                  <w:marTop w:val="75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65762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3968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4982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7938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21027">
                          <w:marLeft w:val="0"/>
                          <w:marRight w:val="0"/>
                          <w:marTop w:val="0"/>
                          <w:marBottom w:val="600"/>
                          <w:divBdr>
                            <w:top w:val="single" w:sz="12" w:space="8" w:color="E2E2E2"/>
                            <w:left w:val="single" w:sz="12" w:space="8" w:color="E2E2E2"/>
                            <w:bottom w:val="single" w:sz="12" w:space="8" w:color="E2E2E2"/>
                            <w:right w:val="single" w:sz="12" w:space="8" w:color="E2E2E2"/>
                          </w:divBdr>
                          <w:divsChild>
                            <w:div w:id="1326935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36641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0724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0270179">
                              <w:marLeft w:val="0"/>
                              <w:marRight w:val="0"/>
                              <w:marTop w:val="0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312817">
                                  <w:marLeft w:val="0"/>
                                  <w:marRight w:val="0"/>
                                  <w:marTop w:val="75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27613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3955587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906932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9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221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570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8081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291039">
                      <w:marLeft w:val="0"/>
                      <w:marRight w:val="0"/>
                      <w:marTop w:val="7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9140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11" w:color="auto"/>
                            <w:left w:val="none" w:sz="0" w:space="30" w:color="auto"/>
                            <w:bottom w:val="none" w:sz="0" w:space="11" w:color="auto"/>
                            <w:right w:val="single" w:sz="6" w:space="30" w:color="FFFFFF"/>
                          </w:divBdr>
                        </w:div>
                        <w:div w:id="689263432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11" w:color="auto"/>
                            <w:left w:val="none" w:sz="0" w:space="30" w:color="auto"/>
                            <w:bottom w:val="none" w:sz="0" w:space="11" w:color="auto"/>
                            <w:right w:val="single" w:sz="6" w:space="30" w:color="FFFFFF"/>
                          </w:divBdr>
                        </w:div>
                        <w:div w:id="1515682853">
                          <w:marLeft w:val="30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5921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184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971150">
                  <w:marLeft w:val="48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5124603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987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36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18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4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288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04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671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2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0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27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8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80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6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56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617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271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074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85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78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20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009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0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92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01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492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98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98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97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822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76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986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0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153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46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42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99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95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623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418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061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8849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0715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591618">
                                      <w:marLeft w:val="0"/>
                                      <w:marRight w:val="0"/>
                                      <w:marTop w:val="630"/>
                                      <w:marBottom w:val="15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16324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0437923">
                                              <w:marLeft w:val="300"/>
                                              <w:marRight w:val="300"/>
                                              <w:marTop w:val="30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338642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26427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51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479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170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7064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2" w:space="0" w:color="FFFFFF"/>
                            <w:left w:val="single" w:sz="36" w:space="0" w:color="FFFFFF"/>
                            <w:bottom w:val="single" w:sz="2" w:space="0" w:color="FFFFFF"/>
                            <w:right w:val="single" w:sz="2" w:space="0" w:color="FFFFFF"/>
                          </w:divBdr>
                          <w:divsChild>
                            <w:div w:id="300040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292297">
                                  <w:marLeft w:val="300"/>
                                  <w:marRight w:val="300"/>
                                  <w:marTop w:val="30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9529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98637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526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4481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351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8848262">
                                  <w:marLeft w:val="300"/>
                                  <w:marRight w:val="300"/>
                                  <w:marTop w:val="30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4300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41080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514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6934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0064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9595012">
                                  <w:marLeft w:val="300"/>
                                  <w:marRight w:val="300"/>
                                  <w:marTop w:val="30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98215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95425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78706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178691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536812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82798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281465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51416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36742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760770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20855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5140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5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7625772">
                                  <w:marLeft w:val="300"/>
                                  <w:marRight w:val="300"/>
                                  <w:marTop w:val="30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2974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873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07640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719939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678279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27793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219678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723342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52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076928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54952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806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6250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5965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116048">
                                  <w:marLeft w:val="300"/>
                                  <w:marRight w:val="300"/>
                                  <w:marTop w:val="30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74395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191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ADE455-3821-477B-84E8-9ADCDABF25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Dianne</dc:creator>
  <cp:lastModifiedBy>Gregory Robinson</cp:lastModifiedBy>
  <cp:revision>4</cp:revision>
  <cp:lastPrinted>2021-06-02T00:40:00Z</cp:lastPrinted>
  <dcterms:created xsi:type="dcterms:W3CDTF">2021-06-02T17:31:00Z</dcterms:created>
  <dcterms:modified xsi:type="dcterms:W3CDTF">2021-08-29T23:39:00Z</dcterms:modified>
</cp:coreProperties>
</file>